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0D08" w14:textId="77777777" w:rsidR="007F7CC1" w:rsidRDefault="005A19DC">
      <w:pPr>
        <w:spacing w:after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1D886C" wp14:editId="4A076A7B">
                <wp:simplePos x="0" y="0"/>
                <wp:positionH relativeFrom="column">
                  <wp:posOffset>-32460</wp:posOffset>
                </wp:positionH>
                <wp:positionV relativeFrom="paragraph">
                  <wp:posOffset>-31568</wp:posOffset>
                </wp:positionV>
                <wp:extent cx="1713941" cy="580771"/>
                <wp:effectExtent l="0" t="0" r="0" b="0"/>
                <wp:wrapSquare wrapText="bothSides"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941" cy="580771"/>
                          <a:chOff x="0" y="0"/>
                          <a:chExt cx="1713941" cy="580771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1047318" y="134366"/>
                            <a:ext cx="40132" cy="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86740">
                                <a:moveTo>
                                  <a:pt x="40132" y="0"/>
                                </a:moveTo>
                                <a:lnTo>
                                  <a:pt x="40132" y="19050"/>
                                </a:lnTo>
                                <a:cubicBezTo>
                                  <a:pt x="27686" y="21971"/>
                                  <a:pt x="21844" y="30861"/>
                                  <a:pt x="21844" y="39877"/>
                                </a:cubicBezTo>
                                <a:cubicBezTo>
                                  <a:pt x="21844" y="50419"/>
                                  <a:pt x="26670" y="56896"/>
                                  <a:pt x="40132" y="63753"/>
                                </a:cubicBezTo>
                                <a:lnTo>
                                  <a:pt x="40132" y="86740"/>
                                </a:lnTo>
                                <a:cubicBezTo>
                                  <a:pt x="12827" y="76835"/>
                                  <a:pt x="0" y="62611"/>
                                  <a:pt x="0" y="42164"/>
                                </a:cubicBezTo>
                                <a:cubicBezTo>
                                  <a:pt x="0" y="19812"/>
                                  <a:pt x="16129" y="3428"/>
                                  <a:pt x="40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099388" y="133858"/>
                            <a:ext cx="31750" cy="2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26416">
                                <a:moveTo>
                                  <a:pt x="0" y="0"/>
                                </a:moveTo>
                                <a:cubicBezTo>
                                  <a:pt x="16129" y="508"/>
                                  <a:pt x="26289" y="4826"/>
                                  <a:pt x="30988" y="7493"/>
                                </a:cubicBezTo>
                                <a:lnTo>
                                  <a:pt x="31750" y="8001"/>
                                </a:lnTo>
                                <a:lnTo>
                                  <a:pt x="25654" y="26416"/>
                                </a:lnTo>
                                <a:lnTo>
                                  <a:pt x="24511" y="25654"/>
                                </a:lnTo>
                                <a:cubicBezTo>
                                  <a:pt x="19177" y="22733"/>
                                  <a:pt x="10795" y="19431"/>
                                  <a:pt x="0" y="187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044778" y="264922"/>
                            <a:ext cx="42672" cy="2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9337">
                                <a:moveTo>
                                  <a:pt x="4826" y="0"/>
                                </a:moveTo>
                                <a:lnTo>
                                  <a:pt x="6096" y="889"/>
                                </a:lnTo>
                                <a:cubicBezTo>
                                  <a:pt x="15875" y="6985"/>
                                  <a:pt x="28575" y="10668"/>
                                  <a:pt x="40005" y="10668"/>
                                </a:cubicBezTo>
                                <a:cubicBezTo>
                                  <a:pt x="41021" y="10668"/>
                                  <a:pt x="41783" y="10541"/>
                                  <a:pt x="42672" y="10541"/>
                                </a:cubicBezTo>
                                <a:lnTo>
                                  <a:pt x="42672" y="29083"/>
                                </a:lnTo>
                                <a:cubicBezTo>
                                  <a:pt x="41275" y="29083"/>
                                  <a:pt x="40132" y="29337"/>
                                  <a:pt x="38735" y="29337"/>
                                </a:cubicBezTo>
                                <a:cubicBezTo>
                                  <a:pt x="24765" y="29337"/>
                                  <a:pt x="8382" y="25147"/>
                                  <a:pt x="0" y="19431"/>
                                </a:cubicBezTo>
                                <a:lnTo>
                                  <a:pt x="4318" y="1524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99388" y="203454"/>
                            <a:ext cx="37465" cy="8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89153">
                                <a:moveTo>
                                  <a:pt x="0" y="0"/>
                                </a:moveTo>
                                <a:cubicBezTo>
                                  <a:pt x="26543" y="10795"/>
                                  <a:pt x="37465" y="24002"/>
                                  <a:pt x="37465" y="45465"/>
                                </a:cubicBezTo>
                                <a:cubicBezTo>
                                  <a:pt x="37465" y="63246"/>
                                  <a:pt x="27178" y="83439"/>
                                  <a:pt x="0" y="89153"/>
                                </a:cubicBezTo>
                                <a:lnTo>
                                  <a:pt x="0" y="69596"/>
                                </a:lnTo>
                                <a:cubicBezTo>
                                  <a:pt x="9779" y="65786"/>
                                  <a:pt x="15494" y="57912"/>
                                  <a:pt x="15494" y="47117"/>
                                </a:cubicBezTo>
                                <a:cubicBezTo>
                                  <a:pt x="15494" y="36702"/>
                                  <a:pt x="11049" y="29590"/>
                                  <a:pt x="0" y="233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172032" y="136271"/>
                            <a:ext cx="21717" cy="1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155829">
                                <a:moveTo>
                                  <a:pt x="0" y="0"/>
                                </a:moveTo>
                                <a:lnTo>
                                  <a:pt x="21463" y="0"/>
                                </a:lnTo>
                                <a:lnTo>
                                  <a:pt x="21463" y="64135"/>
                                </a:lnTo>
                                <a:lnTo>
                                  <a:pt x="21717" y="64135"/>
                                </a:lnTo>
                                <a:lnTo>
                                  <a:pt x="21717" y="83820"/>
                                </a:lnTo>
                                <a:lnTo>
                                  <a:pt x="21463" y="83820"/>
                                </a:lnTo>
                                <a:lnTo>
                                  <a:pt x="21463" y="155829"/>
                                </a:lnTo>
                                <a:lnTo>
                                  <a:pt x="0" y="155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205687" y="136271"/>
                            <a:ext cx="79502" cy="1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55829">
                                <a:moveTo>
                                  <a:pt x="57658" y="0"/>
                                </a:moveTo>
                                <a:lnTo>
                                  <a:pt x="79502" y="0"/>
                                </a:lnTo>
                                <a:lnTo>
                                  <a:pt x="79502" y="155829"/>
                                </a:lnTo>
                                <a:lnTo>
                                  <a:pt x="57658" y="155829"/>
                                </a:lnTo>
                                <a:lnTo>
                                  <a:pt x="57658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64135"/>
                                </a:lnTo>
                                <a:lnTo>
                                  <a:pt x="57658" y="64135"/>
                                </a:lnTo>
                                <a:lnTo>
                                  <a:pt x="57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15161" y="136271"/>
                            <a:ext cx="53848" cy="1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8" h="155829">
                                <a:moveTo>
                                  <a:pt x="1905" y="0"/>
                                </a:moveTo>
                                <a:lnTo>
                                  <a:pt x="26289" y="0"/>
                                </a:lnTo>
                                <a:lnTo>
                                  <a:pt x="46990" y="36576"/>
                                </a:lnTo>
                                <a:cubicBezTo>
                                  <a:pt x="49530" y="41148"/>
                                  <a:pt x="51689" y="45212"/>
                                  <a:pt x="53848" y="49149"/>
                                </a:cubicBezTo>
                                <a:lnTo>
                                  <a:pt x="53848" y="102109"/>
                                </a:lnTo>
                                <a:cubicBezTo>
                                  <a:pt x="51054" y="107569"/>
                                  <a:pt x="47752" y="113538"/>
                                  <a:pt x="43180" y="121539"/>
                                </a:cubicBezTo>
                                <a:lnTo>
                                  <a:pt x="25273" y="155194"/>
                                </a:lnTo>
                                <a:lnTo>
                                  <a:pt x="2032" y="155829"/>
                                </a:lnTo>
                                <a:lnTo>
                                  <a:pt x="0" y="155829"/>
                                </a:lnTo>
                                <a:lnTo>
                                  <a:pt x="46736" y="76327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380947" y="136271"/>
                            <a:ext cx="53721" cy="15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" h="155829">
                                <a:moveTo>
                                  <a:pt x="50546" y="0"/>
                                </a:moveTo>
                                <a:lnTo>
                                  <a:pt x="52578" y="0"/>
                                </a:lnTo>
                                <a:lnTo>
                                  <a:pt x="6096" y="76454"/>
                                </a:lnTo>
                                <a:lnTo>
                                  <a:pt x="53721" y="155829"/>
                                </a:lnTo>
                                <a:lnTo>
                                  <a:pt x="29337" y="155829"/>
                                </a:lnTo>
                                <a:lnTo>
                                  <a:pt x="9271" y="121285"/>
                                </a:lnTo>
                                <a:cubicBezTo>
                                  <a:pt x="5588" y="115189"/>
                                  <a:pt x="2667" y="110110"/>
                                  <a:pt x="0" y="105410"/>
                                </a:cubicBezTo>
                                <a:lnTo>
                                  <a:pt x="0" y="49530"/>
                                </a:lnTo>
                                <a:cubicBezTo>
                                  <a:pt x="2159" y="45339"/>
                                  <a:pt x="4445" y="41148"/>
                                  <a:pt x="6985" y="36576"/>
                                </a:cubicBezTo>
                                <a:lnTo>
                                  <a:pt x="27432" y="508"/>
                                </a:lnTo>
                                <a:lnTo>
                                  <a:pt x="50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861644" y="329565"/>
                            <a:ext cx="127254" cy="16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" h="162814">
                                <a:moveTo>
                                  <a:pt x="0" y="0"/>
                                </a:moveTo>
                                <a:lnTo>
                                  <a:pt x="127254" y="0"/>
                                </a:lnTo>
                                <a:lnTo>
                                  <a:pt x="127254" y="19939"/>
                                </a:lnTo>
                                <a:lnTo>
                                  <a:pt x="75692" y="19939"/>
                                </a:lnTo>
                                <a:lnTo>
                                  <a:pt x="75692" y="162814"/>
                                </a:lnTo>
                                <a:lnTo>
                                  <a:pt x="51308" y="162814"/>
                                </a:lnTo>
                                <a:lnTo>
                                  <a:pt x="51308" y="19939"/>
                                </a:lnTo>
                                <a:lnTo>
                                  <a:pt x="0" y="19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004773" y="374777"/>
                            <a:ext cx="22225" cy="1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117602">
                                <a:moveTo>
                                  <a:pt x="0" y="0"/>
                                </a:moveTo>
                                <a:lnTo>
                                  <a:pt x="21590" y="0"/>
                                </a:lnTo>
                                <a:lnTo>
                                  <a:pt x="22225" y="18923"/>
                                </a:lnTo>
                                <a:lnTo>
                                  <a:pt x="22225" y="117602"/>
                                </a:lnTo>
                                <a:lnTo>
                                  <a:pt x="1016" y="117602"/>
                                </a:lnTo>
                                <a:lnTo>
                                  <a:pt x="1016" y="37211"/>
                                </a:lnTo>
                                <a:cubicBezTo>
                                  <a:pt x="1016" y="22098"/>
                                  <a:pt x="762" y="11049"/>
                                  <a:pt x="127" y="12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038936" y="372237"/>
                            <a:ext cx="29083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31242">
                                <a:moveTo>
                                  <a:pt x="21590" y="0"/>
                                </a:moveTo>
                                <a:cubicBezTo>
                                  <a:pt x="24130" y="0"/>
                                  <a:pt x="25908" y="127"/>
                                  <a:pt x="28194" y="762"/>
                                </a:cubicBezTo>
                                <a:lnTo>
                                  <a:pt x="29083" y="889"/>
                                </a:lnTo>
                                <a:lnTo>
                                  <a:pt x="29083" y="22987"/>
                                </a:lnTo>
                                <a:lnTo>
                                  <a:pt x="27686" y="22733"/>
                                </a:lnTo>
                                <a:cubicBezTo>
                                  <a:pt x="25273" y="22225"/>
                                  <a:pt x="23114" y="22098"/>
                                  <a:pt x="20320" y="22098"/>
                                </a:cubicBezTo>
                                <a:cubicBezTo>
                                  <a:pt x="12192" y="22098"/>
                                  <a:pt x="5207" y="25400"/>
                                  <a:pt x="0" y="31242"/>
                                </a:cubicBezTo>
                                <a:lnTo>
                                  <a:pt x="0" y="7493"/>
                                </a:lnTo>
                                <a:cubicBezTo>
                                  <a:pt x="6223" y="2794"/>
                                  <a:pt x="13589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089355" y="417195"/>
                            <a:ext cx="61087" cy="77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7" h="77851">
                                <a:moveTo>
                                  <a:pt x="61087" y="0"/>
                                </a:moveTo>
                                <a:lnTo>
                                  <a:pt x="61087" y="16764"/>
                                </a:lnTo>
                                <a:cubicBezTo>
                                  <a:pt x="36830" y="18415"/>
                                  <a:pt x="24384" y="26543"/>
                                  <a:pt x="24384" y="41149"/>
                                </a:cubicBezTo>
                                <a:cubicBezTo>
                                  <a:pt x="24384" y="54864"/>
                                  <a:pt x="34290" y="59944"/>
                                  <a:pt x="43688" y="59944"/>
                                </a:cubicBezTo>
                                <a:lnTo>
                                  <a:pt x="43688" y="77216"/>
                                </a:lnTo>
                                <a:cubicBezTo>
                                  <a:pt x="41910" y="77470"/>
                                  <a:pt x="40132" y="77851"/>
                                  <a:pt x="38227" y="77851"/>
                                </a:cubicBezTo>
                                <a:cubicBezTo>
                                  <a:pt x="12065" y="77851"/>
                                  <a:pt x="0" y="60072"/>
                                  <a:pt x="0" y="43561"/>
                                </a:cubicBezTo>
                                <a:cubicBezTo>
                                  <a:pt x="0" y="17653"/>
                                  <a:pt x="21717" y="2540"/>
                                  <a:pt x="61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97991" y="372237"/>
                            <a:ext cx="90678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" h="120142">
                                <a:moveTo>
                                  <a:pt x="41148" y="0"/>
                                </a:moveTo>
                                <a:cubicBezTo>
                                  <a:pt x="80137" y="0"/>
                                  <a:pt x="88392" y="26289"/>
                                  <a:pt x="88392" y="48260"/>
                                </a:cubicBezTo>
                                <a:lnTo>
                                  <a:pt x="88392" y="91313"/>
                                </a:lnTo>
                                <a:cubicBezTo>
                                  <a:pt x="88392" y="102870"/>
                                  <a:pt x="89027" y="111887"/>
                                  <a:pt x="90424" y="118745"/>
                                </a:cubicBezTo>
                                <a:lnTo>
                                  <a:pt x="90678" y="120142"/>
                                </a:lnTo>
                                <a:lnTo>
                                  <a:pt x="68199" y="120142"/>
                                </a:lnTo>
                                <a:lnTo>
                                  <a:pt x="66548" y="106807"/>
                                </a:lnTo>
                                <a:cubicBezTo>
                                  <a:pt x="61722" y="112649"/>
                                  <a:pt x="54864" y="116840"/>
                                  <a:pt x="46990" y="119634"/>
                                </a:cubicBezTo>
                                <a:lnTo>
                                  <a:pt x="46990" y="102870"/>
                                </a:lnTo>
                                <a:cubicBezTo>
                                  <a:pt x="55880" y="99568"/>
                                  <a:pt x="61341" y="92583"/>
                                  <a:pt x="63627" y="86487"/>
                                </a:cubicBezTo>
                                <a:cubicBezTo>
                                  <a:pt x="64389" y="84328"/>
                                  <a:pt x="64770" y="82042"/>
                                  <a:pt x="64770" y="80137"/>
                                </a:cubicBezTo>
                                <a:lnTo>
                                  <a:pt x="64770" y="61341"/>
                                </a:lnTo>
                                <a:lnTo>
                                  <a:pt x="64389" y="61341"/>
                                </a:lnTo>
                                <a:lnTo>
                                  <a:pt x="64389" y="41275"/>
                                </a:lnTo>
                                <a:lnTo>
                                  <a:pt x="64135" y="41275"/>
                                </a:lnTo>
                                <a:cubicBezTo>
                                  <a:pt x="63373" y="25654"/>
                                  <a:pt x="54610" y="17780"/>
                                  <a:pt x="37846" y="17780"/>
                                </a:cubicBezTo>
                                <a:cubicBezTo>
                                  <a:pt x="27051" y="17780"/>
                                  <a:pt x="15494" y="20955"/>
                                  <a:pt x="6985" y="26162"/>
                                </a:cubicBezTo>
                                <a:lnTo>
                                  <a:pt x="5715" y="26924"/>
                                </a:lnTo>
                                <a:lnTo>
                                  <a:pt x="0" y="10795"/>
                                </a:lnTo>
                                <a:lnTo>
                                  <a:pt x="762" y="10414"/>
                                </a:lnTo>
                                <a:cubicBezTo>
                                  <a:pt x="11430" y="3810"/>
                                  <a:pt x="26162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23213" y="372237"/>
                            <a:ext cx="82550" cy="12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122809">
                                <a:moveTo>
                                  <a:pt x="55626" y="0"/>
                                </a:moveTo>
                                <a:cubicBezTo>
                                  <a:pt x="67183" y="0"/>
                                  <a:pt x="75946" y="3302"/>
                                  <a:pt x="82550" y="7747"/>
                                </a:cubicBezTo>
                                <a:lnTo>
                                  <a:pt x="82550" y="28067"/>
                                </a:lnTo>
                                <a:cubicBezTo>
                                  <a:pt x="77216" y="22606"/>
                                  <a:pt x="69723" y="18669"/>
                                  <a:pt x="59817" y="18669"/>
                                </a:cubicBezTo>
                                <a:cubicBezTo>
                                  <a:pt x="38862" y="18669"/>
                                  <a:pt x="24638" y="36195"/>
                                  <a:pt x="24638" y="62103"/>
                                </a:cubicBezTo>
                                <a:cubicBezTo>
                                  <a:pt x="24638" y="87249"/>
                                  <a:pt x="38227" y="103505"/>
                                  <a:pt x="59309" y="103505"/>
                                </a:cubicBezTo>
                                <a:cubicBezTo>
                                  <a:pt x="68453" y="103505"/>
                                  <a:pt x="76708" y="99822"/>
                                  <a:pt x="82550" y="93726"/>
                                </a:cubicBezTo>
                                <a:lnTo>
                                  <a:pt x="82550" y="113538"/>
                                </a:lnTo>
                                <a:cubicBezTo>
                                  <a:pt x="74549" y="119253"/>
                                  <a:pt x="64389" y="122809"/>
                                  <a:pt x="53086" y="122809"/>
                                </a:cubicBezTo>
                                <a:cubicBezTo>
                                  <a:pt x="22352" y="122809"/>
                                  <a:pt x="127" y="97663"/>
                                  <a:pt x="127" y="62992"/>
                                </a:cubicBezTo>
                                <a:cubicBezTo>
                                  <a:pt x="0" y="43942"/>
                                  <a:pt x="6223" y="27051"/>
                                  <a:pt x="17653" y="15621"/>
                                </a:cubicBezTo>
                                <a:cubicBezTo>
                                  <a:pt x="27686" y="5461"/>
                                  <a:pt x="41148" y="0"/>
                                  <a:pt x="55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317701" y="321056"/>
                            <a:ext cx="22479" cy="17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" h="17132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40463"/>
                                </a:lnTo>
                                <a:cubicBezTo>
                                  <a:pt x="21336" y="147575"/>
                                  <a:pt x="21463" y="161037"/>
                                  <a:pt x="22352" y="170053"/>
                                </a:cubicBezTo>
                                <a:lnTo>
                                  <a:pt x="22479" y="171324"/>
                                </a:lnTo>
                                <a:lnTo>
                                  <a:pt x="254" y="171324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382979" y="329311"/>
                            <a:ext cx="29718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8321">
                                <a:moveTo>
                                  <a:pt x="14986" y="0"/>
                                </a:moveTo>
                                <a:cubicBezTo>
                                  <a:pt x="23622" y="0"/>
                                  <a:pt x="29591" y="5842"/>
                                  <a:pt x="29591" y="14224"/>
                                </a:cubicBezTo>
                                <a:cubicBezTo>
                                  <a:pt x="29718" y="17907"/>
                                  <a:pt x="28448" y="21336"/>
                                  <a:pt x="26035" y="23876"/>
                                </a:cubicBezTo>
                                <a:cubicBezTo>
                                  <a:pt x="23241" y="26670"/>
                                  <a:pt x="19050" y="28321"/>
                                  <a:pt x="14478" y="28321"/>
                                </a:cubicBezTo>
                                <a:cubicBezTo>
                                  <a:pt x="6223" y="28321"/>
                                  <a:pt x="0" y="22225"/>
                                  <a:pt x="0" y="14224"/>
                                </a:cubicBezTo>
                                <a:cubicBezTo>
                                  <a:pt x="0" y="6096"/>
                                  <a:pt x="6477" y="0"/>
                                  <a:pt x="149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1385773" y="374777"/>
                            <a:ext cx="24257" cy="1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117602">
                                <a:moveTo>
                                  <a:pt x="0" y="0"/>
                                </a:moveTo>
                                <a:lnTo>
                                  <a:pt x="24257" y="0"/>
                                </a:lnTo>
                                <a:lnTo>
                                  <a:pt x="24257" y="117602"/>
                                </a:lnTo>
                                <a:lnTo>
                                  <a:pt x="0" y="1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455750" y="374777"/>
                            <a:ext cx="21844" cy="1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4" h="117602">
                                <a:moveTo>
                                  <a:pt x="0" y="0"/>
                                </a:moveTo>
                                <a:lnTo>
                                  <a:pt x="21844" y="0"/>
                                </a:lnTo>
                                <a:lnTo>
                                  <a:pt x="21844" y="117602"/>
                                </a:lnTo>
                                <a:lnTo>
                                  <a:pt x="1016" y="117602"/>
                                </a:lnTo>
                                <a:lnTo>
                                  <a:pt x="1016" y="32385"/>
                                </a:lnTo>
                                <a:cubicBezTo>
                                  <a:pt x="1016" y="19558"/>
                                  <a:pt x="762" y="10160"/>
                                  <a:pt x="0" y="12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489532" y="372237"/>
                            <a:ext cx="72771" cy="1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120142">
                                <a:moveTo>
                                  <a:pt x="28829" y="0"/>
                                </a:moveTo>
                                <a:cubicBezTo>
                                  <a:pt x="36068" y="0"/>
                                  <a:pt x="72771" y="2413"/>
                                  <a:pt x="72771" y="50165"/>
                                </a:cubicBezTo>
                                <a:lnTo>
                                  <a:pt x="72771" y="120142"/>
                                </a:lnTo>
                                <a:lnTo>
                                  <a:pt x="48387" y="120142"/>
                                </a:lnTo>
                                <a:lnTo>
                                  <a:pt x="48387" y="52578"/>
                                </a:lnTo>
                                <a:cubicBezTo>
                                  <a:pt x="48387" y="37592"/>
                                  <a:pt x="43688" y="19685"/>
                                  <a:pt x="21463" y="19685"/>
                                </a:cubicBezTo>
                                <a:cubicBezTo>
                                  <a:pt x="12319" y="19685"/>
                                  <a:pt x="5080" y="23495"/>
                                  <a:pt x="0" y="28829"/>
                                </a:cubicBezTo>
                                <a:lnTo>
                                  <a:pt x="0" y="8763"/>
                                </a:lnTo>
                                <a:cubicBezTo>
                                  <a:pt x="7112" y="3683"/>
                                  <a:pt x="16764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599514" y="372237"/>
                            <a:ext cx="78359" cy="1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" h="119634">
                                <a:moveTo>
                                  <a:pt x="55626" y="0"/>
                                </a:moveTo>
                                <a:cubicBezTo>
                                  <a:pt x="65278" y="0"/>
                                  <a:pt x="72644" y="2159"/>
                                  <a:pt x="78359" y="5207"/>
                                </a:cubicBezTo>
                                <a:lnTo>
                                  <a:pt x="78359" y="24892"/>
                                </a:lnTo>
                                <a:cubicBezTo>
                                  <a:pt x="73533" y="21209"/>
                                  <a:pt x="67310" y="18669"/>
                                  <a:pt x="59436" y="18669"/>
                                </a:cubicBezTo>
                                <a:cubicBezTo>
                                  <a:pt x="38608" y="18669"/>
                                  <a:pt x="24511" y="35814"/>
                                  <a:pt x="24511" y="61087"/>
                                </a:cubicBezTo>
                                <a:cubicBezTo>
                                  <a:pt x="24511" y="85598"/>
                                  <a:pt x="38100" y="101346"/>
                                  <a:pt x="59182" y="101346"/>
                                </a:cubicBezTo>
                                <a:cubicBezTo>
                                  <a:pt x="66421" y="101346"/>
                                  <a:pt x="73025" y="98806"/>
                                  <a:pt x="78359" y="94742"/>
                                </a:cubicBezTo>
                                <a:lnTo>
                                  <a:pt x="78359" y="112903"/>
                                </a:lnTo>
                                <a:cubicBezTo>
                                  <a:pt x="71120" y="117094"/>
                                  <a:pt x="62484" y="119634"/>
                                  <a:pt x="52705" y="119634"/>
                                </a:cubicBezTo>
                                <a:cubicBezTo>
                                  <a:pt x="22606" y="119634"/>
                                  <a:pt x="0" y="94996"/>
                                  <a:pt x="0" y="62357"/>
                                </a:cubicBezTo>
                                <a:cubicBezTo>
                                  <a:pt x="0" y="21336"/>
                                  <a:pt x="27940" y="0"/>
                                  <a:pt x="55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09674" y="373761"/>
                            <a:ext cx="104267" cy="1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7" h="168402">
                                <a:moveTo>
                                  <a:pt x="80772" y="1016"/>
                                </a:moveTo>
                                <a:lnTo>
                                  <a:pt x="103886" y="1016"/>
                                </a:lnTo>
                                <a:lnTo>
                                  <a:pt x="103886" y="2286"/>
                                </a:lnTo>
                                <a:cubicBezTo>
                                  <a:pt x="103378" y="10541"/>
                                  <a:pt x="104267" y="19939"/>
                                  <a:pt x="104267" y="33909"/>
                                </a:cubicBezTo>
                                <a:lnTo>
                                  <a:pt x="104267" y="100838"/>
                                </a:lnTo>
                                <a:cubicBezTo>
                                  <a:pt x="104267" y="127381"/>
                                  <a:pt x="98806" y="143891"/>
                                  <a:pt x="86614" y="154305"/>
                                </a:cubicBezTo>
                                <a:cubicBezTo>
                                  <a:pt x="73533" y="165989"/>
                                  <a:pt x="54991" y="168402"/>
                                  <a:pt x="41783" y="168402"/>
                                </a:cubicBezTo>
                                <a:cubicBezTo>
                                  <a:pt x="26035" y="168402"/>
                                  <a:pt x="10287" y="164719"/>
                                  <a:pt x="889" y="158623"/>
                                </a:cubicBezTo>
                                <a:lnTo>
                                  <a:pt x="0" y="158242"/>
                                </a:lnTo>
                                <a:lnTo>
                                  <a:pt x="6350" y="139954"/>
                                </a:lnTo>
                                <a:lnTo>
                                  <a:pt x="7620" y="140716"/>
                                </a:lnTo>
                                <a:cubicBezTo>
                                  <a:pt x="12065" y="143383"/>
                                  <a:pt x="24511" y="149606"/>
                                  <a:pt x="42545" y="149606"/>
                                </a:cubicBezTo>
                                <a:cubicBezTo>
                                  <a:pt x="58801" y="149606"/>
                                  <a:pt x="77724" y="143383"/>
                                  <a:pt x="80010" y="115824"/>
                                </a:cubicBezTo>
                                <a:lnTo>
                                  <a:pt x="80137" y="115824"/>
                                </a:lnTo>
                                <a:lnTo>
                                  <a:pt x="80137" y="113792"/>
                                </a:lnTo>
                                <a:cubicBezTo>
                                  <a:pt x="80137" y="112649"/>
                                  <a:pt x="80391" y="111760"/>
                                  <a:pt x="80391" y="110617"/>
                                </a:cubicBezTo>
                                <a:lnTo>
                                  <a:pt x="80391" y="100584"/>
                                </a:lnTo>
                                <a:cubicBezTo>
                                  <a:pt x="80391" y="100711"/>
                                  <a:pt x="80264" y="100838"/>
                                  <a:pt x="80137" y="100838"/>
                                </a:cubicBezTo>
                                <a:lnTo>
                                  <a:pt x="80137" y="68580"/>
                                </a:lnTo>
                                <a:cubicBezTo>
                                  <a:pt x="80137" y="68580"/>
                                  <a:pt x="80137" y="68453"/>
                                  <a:pt x="80137" y="68453"/>
                                </a:cubicBezTo>
                                <a:lnTo>
                                  <a:pt x="80137" y="47752"/>
                                </a:lnTo>
                                <a:cubicBezTo>
                                  <a:pt x="80137" y="47625"/>
                                  <a:pt x="80137" y="47498"/>
                                  <a:pt x="80137" y="47498"/>
                                </a:cubicBezTo>
                                <a:lnTo>
                                  <a:pt x="80137" y="13081"/>
                                </a:lnTo>
                                <a:cubicBezTo>
                                  <a:pt x="81153" y="14351"/>
                                  <a:pt x="80010" y="0"/>
                                  <a:pt x="80772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9238"/>
                            <a:ext cx="210299" cy="1735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9238"/>
                            <a:ext cx="210299" cy="1735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31" y="374618"/>
                            <a:ext cx="109719" cy="115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1531" y="374618"/>
                            <a:ext cx="109719" cy="115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0927" y="329982"/>
                            <a:ext cx="36573" cy="42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2491" y="47727"/>
                            <a:ext cx="323063" cy="2801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2491" y="47727"/>
                            <a:ext cx="323063" cy="2801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4754" y="282308"/>
                            <a:ext cx="274295" cy="2984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4754" y="282308"/>
                            <a:ext cx="274295" cy="2984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5701" y="85380"/>
                            <a:ext cx="70098" cy="42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4949" y="0"/>
                            <a:ext cx="176771" cy="1522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4949" y="0"/>
                            <a:ext cx="176771" cy="1522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9" style="width:134.956pt;height:45.73pt;position:absolute;mso-position-horizontal-relative:text;mso-position-horizontal:absolute;margin-left:-2.556pt;mso-position-vertical-relative:text;margin-top:-2.48573pt;" coordsize="17139,5807">
                <v:shape id="Shape 234" style="position:absolute;width:401;height:867;left:10473;top:1343;" coordsize="40132,86740" path="m40132,0l40132,19050c27686,21971,21844,30861,21844,39877c21844,50419,26670,56896,40132,63753l40132,86740c12827,76835,0,62611,0,42164c0,19812,16129,3428,40132,0x">
                  <v:stroke weight="0pt" endcap="flat" joinstyle="miter" miterlimit="10" on="false" color="#000000" opacity="0"/>
                  <v:fill on="true" color="#2d3447"/>
                </v:shape>
                <v:shape id="Shape 235" style="position:absolute;width:317;height:264;left:10993;top:1338;" coordsize="31750,26416" path="m0,0c16129,508,26289,4826,30988,7493l31750,8001l25654,26416l24511,25654c19177,22733,10795,19431,0,18797l0,0x">
                  <v:stroke weight="0pt" endcap="flat" joinstyle="miter" miterlimit="10" on="false" color="#000000" opacity="0"/>
                  <v:fill on="true" color="#2d3447"/>
                </v:shape>
                <v:shape id="Shape 236" style="position:absolute;width:426;height:293;left:10447;top:2649;" coordsize="42672,29337" path="m4826,0l6096,889c15875,6985,28575,10668,40005,10668c41021,10668,41783,10541,42672,10541l42672,29083c41275,29083,40132,29337,38735,29337c24765,29337,8382,25147,0,19431l4318,1524l4826,0x">
                  <v:stroke weight="0pt" endcap="flat" joinstyle="miter" miterlimit="10" on="false" color="#000000" opacity="0"/>
                  <v:fill on="true" color="#2d3447"/>
                </v:shape>
                <v:shape id="Shape 237" style="position:absolute;width:374;height:891;left:10993;top:2034;" coordsize="37465,89153" path="m0,0c26543,10795,37465,24002,37465,45465c37465,63246,27178,83439,0,89153l0,69596c9779,65786,15494,57912,15494,47117c15494,36702,11049,29590,0,23368l0,0x">
                  <v:stroke weight="0pt" endcap="flat" joinstyle="miter" miterlimit="10" on="false" color="#000000" opacity="0"/>
                  <v:fill on="true" color="#2d3447"/>
                </v:shape>
                <v:shape id="Shape 238" style="position:absolute;width:217;height:1558;left:11720;top:1362;" coordsize="21717,155829" path="m0,0l21463,0l21463,64135l21717,64135l21717,83820l21463,83820l21463,155829l0,155829l0,0x">
                  <v:stroke weight="0pt" endcap="flat" joinstyle="miter" miterlimit="10" on="false" color="#000000" opacity="0"/>
                  <v:fill on="true" color="#2d3447"/>
                </v:shape>
                <v:shape id="Shape 239" style="position:absolute;width:795;height:1558;left:12056;top:1362;" coordsize="79502,155829" path="m57658,0l79502,0l79502,155829l57658,155829l57658,83820l0,83820l0,64135l57658,64135l57658,0x">
                  <v:stroke weight="0pt" endcap="flat" joinstyle="miter" miterlimit="10" on="false" color="#000000" opacity="0"/>
                  <v:fill on="true" color="#2d3447"/>
                </v:shape>
                <v:shape id="Shape 240" style="position:absolute;width:538;height:1558;left:13151;top:1362;" coordsize="53848,155829" path="m1905,0l26289,0l46990,36576c49530,41148,51689,45212,53848,49149l53848,102109c51054,107569,47752,113538,43180,121539l25273,155194l2032,155829l0,155829l46736,76327l1905,0x">
                  <v:stroke weight="0pt" endcap="flat" joinstyle="miter" miterlimit="10" on="false" color="#000000" opacity="0"/>
                  <v:fill on="true" color="#2d3447"/>
                </v:shape>
                <v:shape id="Shape 241" style="position:absolute;width:537;height:1558;left:13809;top:1362;" coordsize="53721,155829" path="m50546,0l52578,0l6096,76454l53721,155829l29337,155829l9271,121285c5588,115189,2667,110110,0,105410l0,49530c2159,45339,4445,41148,6985,36576l27432,508l50546,0x">
                  <v:stroke weight="0pt" endcap="flat" joinstyle="miter" miterlimit="10" on="false" color="#000000" opacity="0"/>
                  <v:fill on="true" color="#2d3447"/>
                </v:shape>
                <v:shape id="Shape 242" style="position:absolute;width:1272;height:1628;left:8616;top:3295;" coordsize="127254,162814" path="m0,0l127254,0l127254,19939l75692,19939l75692,162814l51308,162814l51308,19939l0,19939l0,0x">
                  <v:stroke weight="0pt" endcap="flat" joinstyle="miter" miterlimit="10" on="false" color="#000000" opacity="0"/>
                  <v:fill on="true" color="#2d3447"/>
                </v:shape>
                <v:shape id="Shape 243" style="position:absolute;width:222;height:1176;left:10047;top:3747;" coordsize="22225,117602" path="m0,0l21590,0l22225,18923l22225,117602l1016,117602l1016,37211c1016,22098,762,11049,127,1270l0,0x">
                  <v:stroke weight="0pt" endcap="flat" joinstyle="miter" miterlimit="10" on="false" color="#000000" opacity="0"/>
                  <v:fill on="true" color="#2d3447"/>
                </v:shape>
                <v:shape id="Shape 244" style="position:absolute;width:290;height:312;left:10389;top:3722;" coordsize="29083,31242" path="m21590,0c24130,0,25908,127,28194,762l29083,889l29083,22987l27686,22733c25273,22225,23114,22098,20320,22098c12192,22098,5207,25400,0,31242l0,7493c6223,2794,13589,0,21590,0x">
                  <v:stroke weight="0pt" endcap="flat" joinstyle="miter" miterlimit="10" on="false" color="#000000" opacity="0"/>
                  <v:fill on="true" color="#2d3447"/>
                </v:shape>
                <v:shape id="Shape 245" style="position:absolute;width:610;height:778;left:10893;top:4171;" coordsize="61087,77851" path="m61087,0l61087,16764c36830,18415,24384,26543,24384,41149c24384,54864,34290,59944,43688,59944l43688,77216c41910,77470,40132,77851,38227,77851c12065,77851,0,60072,0,43561c0,17653,21717,2540,61087,0x">
                  <v:stroke weight="0pt" endcap="flat" joinstyle="miter" miterlimit="10" on="false" color="#000000" opacity="0"/>
                  <v:fill on="true" color="#2d3447"/>
                </v:shape>
                <v:shape id="Shape 246" style="position:absolute;width:906;height:1201;left:10979;top:3722;" coordsize="90678,120142" path="m41148,0c80137,0,88392,26289,88392,48260l88392,91313c88392,102870,89027,111887,90424,118745l90678,120142l68199,120142l66548,106807c61722,112649,54864,116840,46990,119634l46990,102870c55880,99568,61341,92583,63627,86487c64389,84328,64770,82042,64770,80137l64770,61341l64389,61341l64389,41275l64135,41275c63373,25654,54610,17780,37846,17780c27051,17780,15494,20955,6985,26162l5715,26924l0,10795l762,10414c11430,3810,26162,0,41148,0x">
                  <v:stroke weight="0pt" endcap="flat" joinstyle="miter" miterlimit="10" on="false" color="#000000" opacity="0"/>
                  <v:fill on="true" color="#2d3447"/>
                </v:shape>
                <v:shape id="Shape 247" style="position:absolute;width:825;height:1228;left:12232;top:3722;" coordsize="82550,122809" path="m55626,0c67183,0,75946,3302,82550,7747l82550,28067c77216,22606,69723,18669,59817,18669c38862,18669,24638,36195,24638,62103c24638,87249,38227,103505,59309,103505c68453,103505,76708,99822,82550,93726l82550,113538c74549,119253,64389,122809,53086,122809c22352,122809,127,97663,127,62992c0,43942,6223,27051,17653,15621c27686,5461,41148,0,55626,0x">
                  <v:stroke weight="0pt" endcap="flat" joinstyle="miter" miterlimit="10" on="false" color="#000000" opacity="0"/>
                  <v:fill on="true" color="#2d3447"/>
                </v:shape>
                <v:shape id="Shape 248" style="position:absolute;width:224;height:1713;left:13177;top:3210;" coordsize="22479,171324" path="m0,0l21336,0l21336,140463c21336,147575,21463,161037,22352,170053l22479,171324l254,171324l0,166370l0,0x">
                  <v:stroke weight="0pt" endcap="flat" joinstyle="miter" miterlimit="10" on="false" color="#000000" opacity="0"/>
                  <v:fill on="true" color="#2d3447"/>
                </v:shape>
                <v:shape id="Shape 249" style="position:absolute;width:297;height:283;left:13829;top:3293;" coordsize="29718,28321" path="m14986,0c23622,0,29591,5842,29591,14224c29718,17907,28448,21336,26035,23876c23241,26670,19050,28321,14478,28321c6223,28321,0,22225,0,14224c0,6096,6477,0,14986,0x">
                  <v:stroke weight="0pt" endcap="flat" joinstyle="miter" miterlimit="10" on="false" color="#000000" opacity="0"/>
                  <v:fill on="true" color="#2d3447"/>
                </v:shape>
                <v:shape id="Shape 2001" style="position:absolute;width:242;height:1176;left:13857;top:3747;" coordsize="24257,117602" path="m0,0l24257,0l24257,117602l0,117602l0,0">
                  <v:stroke weight="0pt" endcap="flat" joinstyle="miter" miterlimit="10" on="false" color="#000000" opacity="0"/>
                  <v:fill on="true" color="#2d3447"/>
                </v:shape>
                <v:shape id="Shape 251" style="position:absolute;width:218;height:1176;left:14557;top:3747;" coordsize="21844,117602" path="m0,0l21844,0l21844,117602l1016,117602l1016,32385c1016,19558,762,10160,0,1270l0,0x">
                  <v:stroke weight="0pt" endcap="flat" joinstyle="miter" miterlimit="10" on="false" color="#000000" opacity="0"/>
                  <v:fill on="true" color="#2d3447"/>
                </v:shape>
                <v:shape id="Shape 252" style="position:absolute;width:727;height:1201;left:14895;top:3722;" coordsize="72771,120142" path="m28829,0c36068,0,72771,2413,72771,50165l72771,120142l48387,120142l48387,52578c48387,37592,43688,19685,21463,19685c12319,19685,5080,23495,0,28829l0,8763c7112,3683,16764,0,28829,0x">
                  <v:stroke weight="0pt" endcap="flat" joinstyle="miter" miterlimit="10" on="false" color="#000000" opacity="0"/>
                  <v:fill on="true" color="#2d3447"/>
                </v:shape>
                <v:shape id="Shape 253" style="position:absolute;width:783;height:1196;left:15995;top:3722;" coordsize="78359,119634" path="m55626,0c65278,0,72644,2159,78359,5207l78359,24892c73533,21209,67310,18669,59436,18669c38608,18669,24511,35814,24511,61087c24511,85598,38100,101346,59182,101346c66421,101346,73025,98806,78359,94742l78359,112903c71120,117094,62484,119634,52705,119634c22606,119634,0,94996,0,62357c0,21336,27940,0,55626,0x">
                  <v:stroke weight="0pt" endcap="flat" joinstyle="miter" miterlimit="10" on="false" color="#000000" opacity="0"/>
                  <v:fill on="true" color="#2d3447"/>
                </v:shape>
                <v:shape id="Shape 254" style="position:absolute;width:1042;height:1684;left:16096;top:3737;" coordsize="104267,168402" path="m80772,1016l103886,1016l103886,2286c103378,10541,104267,19939,104267,33909l104267,100838c104267,127381,98806,143891,86614,154305c73533,165989,54991,168402,41783,168402c26035,168402,10287,164719,889,158623l0,158242l6350,139954l7620,140716c12065,143383,24511,149606,42545,149606c58801,149606,77724,143383,80010,115824l80137,115824l80137,113792c80137,112649,80391,111760,80391,110617l80391,100584c80391,100711,80264,100838,80137,100838l80137,68580c80137,68580,80137,68453,80137,68453l80137,47752c80137,47625,80137,47498,80137,47498l80137,13081c81153,14351,80010,0,80772,1016x">
                  <v:stroke weight="0pt" endcap="flat" joinstyle="miter" miterlimit="10" on="false" color="#000000" opacity="0"/>
                  <v:fill on="true" color="#2d3447"/>
                </v:shape>
                <v:shape id="Picture 256" style="position:absolute;width:2102;height:1735;left:0;top:1492;" filled="f">
                  <v:imagedata r:id="rId13"/>
                </v:shape>
                <v:shape id="Picture 258" style="position:absolute;width:2102;height:1735;left:0;top:1492;" filled="f">
                  <v:imagedata r:id="rId13"/>
                </v:shape>
                <v:shape id="Picture 260" style="position:absolute;width:1097;height:1157;left:1615;top:3746;" filled="f">
                  <v:imagedata r:id="rId14"/>
                </v:shape>
                <v:shape id="Picture 262" style="position:absolute;width:1097;height:1157;left:1615;top:3746;" filled="f">
                  <v:imagedata r:id="rId14"/>
                </v:shape>
                <v:shape id="Picture 264" style="position:absolute;width:365;height:426;left:2509;top:3299;" filled="f">
                  <v:imagedata r:id="rId15"/>
                </v:shape>
                <v:shape id="Picture 266" style="position:absolute;width:3230;height:2801;left:2224;top:477;" filled="f">
                  <v:imagedata r:id="rId16"/>
                </v:shape>
                <v:shape id="Picture 268" style="position:absolute;width:3230;height:2801;left:2224;top:477;" filled="f">
                  <v:imagedata r:id="rId16"/>
                </v:shape>
                <v:shape id="Picture 270" style="position:absolute;width:2742;height:2984;left:4947;top:2823;" filled="f">
                  <v:imagedata r:id="rId17"/>
                </v:shape>
                <v:shape id="Picture 272" style="position:absolute;width:2742;height:2984;left:4947;top:2823;" filled="f">
                  <v:imagedata r:id="rId17"/>
                </v:shape>
                <v:shape id="Picture 274" style="position:absolute;width:700;height:426;left:5557;top:853;" filled="f">
                  <v:imagedata r:id="rId18"/>
                </v:shape>
                <v:shape id="Picture 276" style="position:absolute;width:1767;height:1522;left:6349;top:0;" filled="f">
                  <v:imagedata r:id="rId19"/>
                </v:shape>
                <v:shape id="Picture 278" style="position:absolute;width:1767;height:1522;left:6349;top:0;" filled="f">
                  <v:imagedata r:id="rId19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    </w:t>
      </w:r>
      <w:r>
        <w:rPr>
          <w:b/>
          <w:sz w:val="32"/>
        </w:rPr>
        <w:t>Model</w:t>
      </w:r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formular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pentru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retragerea</w:t>
      </w:r>
      <w:proofErr w:type="spellEnd"/>
      <w:r>
        <w:rPr>
          <w:b/>
          <w:sz w:val="28"/>
        </w:rPr>
        <w:t xml:space="preserve"> din </w:t>
      </w:r>
      <w:proofErr w:type="spellStart"/>
      <w:r>
        <w:rPr>
          <w:b/>
          <w:sz w:val="28"/>
        </w:rPr>
        <w:t>contract</w:t>
      </w:r>
      <w:proofErr w:type="spellEnd"/>
      <w:r>
        <w:rPr>
          <w:rFonts w:ascii="Calibri" w:eastAsia="Calibri" w:hAnsi="Calibri" w:cs="Calibri"/>
          <w:color w:val="000000"/>
          <w:sz w:val="28"/>
          <w:vertAlign w:val="subscript"/>
        </w:rPr>
        <w:t xml:space="preserve"> </w:t>
      </w:r>
    </w:p>
    <w:p w14:paraId="14249C3D" w14:textId="77777777" w:rsidR="007F7CC1" w:rsidRDefault="005A19DC">
      <w:pPr>
        <w:spacing w:after="1170"/>
        <w:ind w:left="0" w:right="718" w:firstLine="0"/>
        <w:jc w:val="right"/>
      </w:pPr>
      <w:r>
        <w:rPr>
          <w:sz w:val="18"/>
        </w:rPr>
        <w:t xml:space="preserve">(completați </w:t>
      </w:r>
      <w:proofErr w:type="spellStart"/>
      <w:r>
        <w:rPr>
          <w:sz w:val="18"/>
        </w:rPr>
        <w:t>acest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formular</w:t>
      </w:r>
      <w:proofErr w:type="spellEnd"/>
      <w:r>
        <w:rPr>
          <w:sz w:val="18"/>
        </w:rPr>
        <w:t xml:space="preserve"> si </w:t>
      </w:r>
      <w:proofErr w:type="spellStart"/>
      <w:r>
        <w:rPr>
          <w:sz w:val="18"/>
        </w:rPr>
        <w:t>trimeteți</w:t>
      </w:r>
      <w:proofErr w:type="spellEnd"/>
      <w:r>
        <w:rPr>
          <w:sz w:val="18"/>
        </w:rPr>
        <w:t xml:space="preserve">-l </w:t>
      </w:r>
      <w:proofErr w:type="spellStart"/>
      <w:r>
        <w:rPr>
          <w:sz w:val="18"/>
        </w:rPr>
        <w:t>inapoi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doriți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retrageți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contract</w:t>
      </w:r>
      <w:proofErr w:type="spellEnd"/>
      <w:r>
        <w:rPr>
          <w:sz w:val="18"/>
        </w:rPr>
        <w:t>)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B8A89B4" w14:textId="77777777" w:rsidR="007F7CC1" w:rsidRDefault="005A19DC">
      <w:pPr>
        <w:spacing w:after="0"/>
      </w:pPr>
      <w:proofErr w:type="spellStart"/>
      <w:r>
        <w:rPr>
          <w:b/>
          <w:sz w:val="28"/>
        </w:rPr>
        <w:t>Informare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retragere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contract</w:t>
      </w:r>
      <w:proofErr w:type="spellEnd"/>
      <w:r>
        <w:rPr>
          <w:b/>
          <w:sz w:val="28"/>
        </w:rPr>
        <w:t xml:space="preserve"> </w:t>
      </w:r>
    </w:p>
    <w:p w14:paraId="6CD1AB69" w14:textId="77777777" w:rsidR="007F7CC1" w:rsidRDefault="005A19DC">
      <w:pPr>
        <w:spacing w:after="0"/>
        <w:ind w:left="14" w:firstLine="0"/>
      </w:pPr>
      <w:r>
        <w:rPr>
          <w:b/>
          <w:sz w:val="28"/>
        </w:rPr>
        <w:t xml:space="preserve"> </w:t>
      </w:r>
    </w:p>
    <w:p w14:paraId="42A9C000" w14:textId="77777777" w:rsidR="007F7CC1" w:rsidRDefault="005A19DC">
      <w:pPr>
        <w:spacing w:after="0"/>
        <w:ind w:left="14" w:firstLine="0"/>
      </w:pPr>
      <w:proofErr w:type="spellStart"/>
      <w:r>
        <w:rPr>
          <w:b/>
        </w:rPr>
        <w:t>Puteți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returna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produsul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oricare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sucursala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trimiteți</w:t>
      </w:r>
      <w:proofErr w:type="spellEnd"/>
      <w:r>
        <w:rPr>
          <w:b/>
        </w:rPr>
        <w:t xml:space="preserve"> la adresa:</w:t>
      </w:r>
      <w:r>
        <w:rPr>
          <w:b/>
          <w:sz w:val="28"/>
        </w:rPr>
        <w:t xml:space="preserve"> </w:t>
      </w:r>
    </w:p>
    <w:p w14:paraId="0537865D" w14:textId="77777777" w:rsidR="007F7CC1" w:rsidRDefault="005A19DC">
      <w:pPr>
        <w:ind w:left="9"/>
      </w:pPr>
      <w:r>
        <w:t xml:space="preserve">SHX </w:t>
      </w:r>
      <w:proofErr w:type="spellStart"/>
      <w:r>
        <w:t>Trading</w:t>
      </w:r>
      <w:proofErr w:type="spellEnd"/>
      <w:r>
        <w:t xml:space="preserve"> s. r. o. Hrusická 3, Praha </w:t>
      </w:r>
      <w:proofErr w:type="gramStart"/>
      <w:r>
        <w:t>4 - 141</w:t>
      </w:r>
      <w:proofErr w:type="gramEnd"/>
      <w:r>
        <w:t xml:space="preserve"> 00 </w:t>
      </w:r>
    </w:p>
    <w:p w14:paraId="3E2A4067" w14:textId="77777777" w:rsidR="007F7CC1" w:rsidRDefault="005A19DC">
      <w:pPr>
        <w:spacing w:after="0"/>
        <w:ind w:firstLine="0"/>
      </w:pPr>
      <w:r>
        <w:t xml:space="preserve"> </w:t>
      </w:r>
    </w:p>
    <w:p w14:paraId="6726C014" w14:textId="163E9F27" w:rsidR="007F7CC1" w:rsidRDefault="005A19DC" w:rsidP="00585D64">
      <w:pPr>
        <w:spacing w:line="360" w:lineRule="auto"/>
        <w:ind w:left="9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retragerea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proofErr w:type="gramStart"/>
      <w:r>
        <w:t>produse</w:t>
      </w:r>
      <w:proofErr w:type="spellEnd"/>
      <w:r>
        <w:t xml:space="preserve">:   </w:t>
      </w:r>
      <w:proofErr w:type="gramEnd"/>
      <w:r>
        <w:t xml:space="preserve">   </w:t>
      </w:r>
      <w:r w:rsidR="00585D64">
        <w:t xml:space="preserve">  </w:t>
      </w:r>
      <w:r>
        <w:t>Data:</w:t>
      </w:r>
    </w:p>
    <w:p w14:paraId="54A3AC49" w14:textId="77777777" w:rsidR="007F7CC1" w:rsidRDefault="005A19DC">
      <w:pPr>
        <w:tabs>
          <w:tab w:val="center" w:pos="8558"/>
        </w:tabs>
        <w:spacing w:after="69"/>
        <w:ind w:left="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98CC2F5" wp14:editId="481FF56A">
                <wp:extent cx="3938143" cy="476885"/>
                <wp:effectExtent l="0" t="0" r="0" b="0"/>
                <wp:docPr id="1561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143" cy="476885"/>
                          <a:chOff x="0" y="0"/>
                          <a:chExt cx="3938143" cy="476885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3938143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143" h="476885">
                                <a:moveTo>
                                  <a:pt x="0" y="476885"/>
                                </a:moveTo>
                                <a:lnTo>
                                  <a:pt x="3938143" y="476885"/>
                                </a:lnTo>
                                <a:lnTo>
                                  <a:pt x="3938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1" style="width:310.09pt;height:37.55pt;mso-position-horizontal-relative:char;mso-position-vertical-relative:line" coordsize="39381,4768">
                <v:shape id="Shape 226" style="position:absolute;width:39381;height:4768;left:0;top:0;" coordsize="3938143,476885" path="m0,476885l3938143,476885l3938143,0l0,0x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D16B722" wp14:editId="3B7C3BBD">
                <wp:extent cx="2219198" cy="476885"/>
                <wp:effectExtent l="0" t="0" r="0" b="0"/>
                <wp:docPr id="1562" name="Group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198" cy="476885"/>
                          <a:chOff x="0" y="0"/>
                          <a:chExt cx="2219198" cy="476885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2219198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8" h="476885">
                                <a:moveTo>
                                  <a:pt x="0" y="476885"/>
                                </a:moveTo>
                                <a:lnTo>
                                  <a:pt x="2219198" y="476885"/>
                                </a:lnTo>
                                <a:lnTo>
                                  <a:pt x="2219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2" style="width:174.74pt;height:37.55pt;mso-position-horizontal-relative:char;mso-position-vertical-relative:line" coordsize="22191,4768">
                <v:shape id="Shape 227" style="position:absolute;width:22191;height:4768;left:0;top:0;" coordsize="2219198,476885" path="m0,476885l2219198,476885l2219198,0l0,0x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176" w:type="dxa"/>
        <w:tblInd w:w="14" w:type="dxa"/>
        <w:tblLook w:val="04A0" w:firstRow="1" w:lastRow="0" w:firstColumn="1" w:lastColumn="0" w:noHBand="0" w:noVBand="1"/>
      </w:tblPr>
      <w:tblGrid>
        <w:gridCol w:w="6625"/>
        <w:gridCol w:w="2551"/>
      </w:tblGrid>
      <w:tr w:rsidR="007F7CC1" w14:paraId="66358934" w14:textId="77777777">
        <w:trPr>
          <w:trHeight w:val="537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14:paraId="26155160" w14:textId="77777777" w:rsidR="007F7CC1" w:rsidRDefault="005A19DC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Datele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clientulu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14:paraId="1ADF9616" w14:textId="77777777" w:rsidR="007F7CC1" w:rsidRDefault="005A19DC">
            <w:pPr>
              <w:spacing w:after="0"/>
              <w:ind w:left="0" w:firstLine="0"/>
            </w:pPr>
            <w:proofErr w:type="spellStart"/>
            <w:r>
              <w:t>Numele</w:t>
            </w:r>
            <w:proofErr w:type="spellEnd"/>
            <w:r>
              <w:t xml:space="preserve"> si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comparătorului</w:t>
            </w:r>
            <w:proofErr w:type="spellEnd"/>
            <w:r>
              <w:t xml:space="preserve"> </w:t>
            </w:r>
            <w:proofErr w:type="spellStart"/>
            <w:r>
              <w:t>consumator</w:t>
            </w:r>
            <w:proofErr w:type="spellEnd"/>
            <w: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8D850A" w14:textId="77777777" w:rsidR="007F7CC1" w:rsidRDefault="005A19DC" w:rsidP="00585D64">
            <w:pPr>
              <w:spacing w:after="0" w:line="360" w:lineRule="auto"/>
              <w:ind w:left="137" w:firstLine="0"/>
              <w:jc w:val="both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Detaiil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despre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comanda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t xml:space="preserve">Data </w:t>
            </w:r>
            <w:proofErr w:type="spellStart"/>
            <w:r>
              <w:t>comandări</w:t>
            </w:r>
            <w:proofErr w:type="spellEnd"/>
            <w:r>
              <w:t xml:space="preserve"> produs: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2EDD6F0D" w14:textId="77777777" w:rsidR="007F7CC1" w:rsidRDefault="005A19DC">
      <w:pPr>
        <w:tabs>
          <w:tab w:val="center" w:pos="8558"/>
        </w:tabs>
        <w:spacing w:after="0"/>
        <w:ind w:left="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C97D4" wp14:editId="06297583">
                <wp:simplePos x="0" y="0"/>
                <wp:positionH relativeFrom="page">
                  <wp:posOffset>466090</wp:posOffset>
                </wp:positionH>
                <wp:positionV relativeFrom="page">
                  <wp:posOffset>10097770</wp:posOffset>
                </wp:positionV>
                <wp:extent cx="6645275" cy="12700"/>
                <wp:effectExtent l="0" t="0" r="0" b="0"/>
                <wp:wrapTopAndBottom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12700"/>
                          <a:chOff x="0" y="0"/>
                          <a:chExt cx="6645275" cy="12700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6645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275">
                                <a:moveTo>
                                  <a:pt x="0" y="0"/>
                                </a:moveTo>
                                <a:lnTo>
                                  <a:pt x="664527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0" style="width:523.25pt;height:1pt;position:absolute;mso-position-horizontal-relative:page;mso-position-horizontal:absolute;margin-left:36.7pt;mso-position-vertical-relative:page;margin-top:795.1pt;" coordsize="66452,127">
                <v:shape id="Shape 279" style="position:absolute;width:66452;height:0;left:0;top:0;" coordsize="6645275,0" path="m0,0l6645275,0">
                  <v:stroke weight="1pt" endcap="flat" joinstyle="miter" miterlimit="10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F8DDFBA" wp14:editId="00CCEB2B">
                <wp:extent cx="3938143" cy="476885"/>
                <wp:effectExtent l="0" t="0" r="0" b="0"/>
                <wp:docPr id="1563" name="Group 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143" cy="476885"/>
                          <a:chOff x="0" y="0"/>
                          <a:chExt cx="3938143" cy="476885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3938143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143" h="476885">
                                <a:moveTo>
                                  <a:pt x="0" y="476885"/>
                                </a:moveTo>
                                <a:lnTo>
                                  <a:pt x="3938143" y="476885"/>
                                </a:lnTo>
                                <a:lnTo>
                                  <a:pt x="3938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3" style="width:310.09pt;height:37.55pt;mso-position-horizontal-relative:char;mso-position-vertical-relative:line" coordsize="39381,4768">
                <v:shape id="Shape 228" style="position:absolute;width:39381;height:4768;left:0;top:0;" coordsize="3938143,476885" path="m0,476885l3938143,476885l3938143,0l0,0x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0668931" wp14:editId="08A9FBF7">
                <wp:extent cx="2219198" cy="476885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198" cy="476885"/>
                          <a:chOff x="0" y="0"/>
                          <a:chExt cx="2219198" cy="476885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2219198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8" h="476885">
                                <a:moveTo>
                                  <a:pt x="0" y="476885"/>
                                </a:moveTo>
                                <a:lnTo>
                                  <a:pt x="2219198" y="476885"/>
                                </a:lnTo>
                                <a:lnTo>
                                  <a:pt x="2219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4" style="width:174.74pt;height:37.55pt;mso-position-horizontal-relative:char;mso-position-vertical-relative:line" coordsize="22191,4768">
                <v:shape id="Shape 229" style="position:absolute;width:22191;height:4768;left:0;top:0;" coordsize="2219198,476885" path="m0,476885l2219198,476885l2219198,0l0,0x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TableGrid"/>
        <w:tblW w:w="9150" w:type="dxa"/>
        <w:tblInd w:w="14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6625"/>
        <w:gridCol w:w="2525"/>
      </w:tblGrid>
      <w:tr w:rsidR="007F7CC1" w14:paraId="0E65A2A7" w14:textId="77777777">
        <w:trPr>
          <w:trHeight w:val="259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14:paraId="7FFA136B" w14:textId="77777777" w:rsidR="007F7CC1" w:rsidRDefault="005A19DC" w:rsidP="00585D64">
            <w:pPr>
              <w:spacing w:before="240" w:after="0"/>
              <w:ind w:left="0" w:firstLine="0"/>
            </w:pPr>
            <w:r>
              <w:t xml:space="preserve">Adresa </w:t>
            </w:r>
            <w:proofErr w:type="spellStart"/>
            <w:r>
              <w:t>comparătorului</w:t>
            </w:r>
            <w:proofErr w:type="spellEnd"/>
            <w:r>
              <w:t xml:space="preserve"> </w:t>
            </w:r>
            <w:proofErr w:type="spellStart"/>
            <w:r>
              <w:t>consumator</w:t>
            </w:r>
            <w:proofErr w:type="spellEnd"/>
            <w: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7C7FDF0" w14:textId="77777777" w:rsidR="007F7CC1" w:rsidRDefault="005A19DC" w:rsidP="00585D64">
            <w:pPr>
              <w:spacing w:before="240" w:after="0" w:line="360" w:lineRule="auto"/>
              <w:ind w:left="134" w:firstLine="0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Num</w:t>
            </w:r>
            <w:r>
              <w:t>ă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document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vinzare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6C1D9890" w14:textId="77777777" w:rsidR="007F7CC1" w:rsidRDefault="005A19DC">
      <w:pPr>
        <w:tabs>
          <w:tab w:val="center" w:pos="8558"/>
        </w:tabs>
        <w:spacing w:after="195"/>
        <w:ind w:left="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C33E587" wp14:editId="6DF97216">
                <wp:extent cx="3938143" cy="476885"/>
                <wp:effectExtent l="0" t="0" r="0" b="0"/>
                <wp:docPr id="1565" name="Group 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143" cy="476885"/>
                          <a:chOff x="0" y="0"/>
                          <a:chExt cx="3938143" cy="476885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3938143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143" h="476885">
                                <a:moveTo>
                                  <a:pt x="0" y="476885"/>
                                </a:moveTo>
                                <a:lnTo>
                                  <a:pt x="3938143" y="476885"/>
                                </a:lnTo>
                                <a:lnTo>
                                  <a:pt x="3938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5" style="width:310.09pt;height:37.55pt;mso-position-horizontal-relative:char;mso-position-vertical-relative:line" coordsize="39381,4768">
                <v:shape id="Shape 230" style="position:absolute;width:39381;height:4768;left:0;top:0;" coordsize="3938143,476885" path="m0,476885l3938143,476885l3938143,0l0,0x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59AB48D" wp14:editId="6B0D30C1">
                <wp:extent cx="2219198" cy="476885"/>
                <wp:effectExtent l="0" t="0" r="0" b="0"/>
                <wp:docPr id="1566" name="Group 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198" cy="476885"/>
                          <a:chOff x="0" y="0"/>
                          <a:chExt cx="2219198" cy="476885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2219198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8" h="476885">
                                <a:moveTo>
                                  <a:pt x="0" y="476885"/>
                                </a:moveTo>
                                <a:lnTo>
                                  <a:pt x="2219198" y="476885"/>
                                </a:lnTo>
                                <a:lnTo>
                                  <a:pt x="2219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6" style="width:174.74pt;height:37.55pt;mso-position-horizontal-relative:char;mso-position-vertical-relative:line" coordsize="22191,4768">
                <v:shape id="Shape 231" style="position:absolute;width:22191;height:4768;left:0;top:0;" coordsize="2219198,476885" path="m0,476885l2219198,476885l2219198,0l0,0x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 xml:space="preserve"> </w:t>
      </w:r>
    </w:p>
    <w:p w14:paraId="132D8E07" w14:textId="77777777" w:rsidR="00585D64" w:rsidRDefault="005A19DC">
      <w:pPr>
        <w:ind w:left="9"/>
      </w:pPr>
      <w:proofErr w:type="spellStart"/>
      <w:r>
        <w:t>Pretul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returnat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enumerar</w:t>
      </w:r>
      <w:proofErr w:type="spellEnd"/>
      <w:r>
        <w:t xml:space="preserve"> </w:t>
      </w:r>
      <w:proofErr w:type="spellStart"/>
      <w:r>
        <w:t>prin</w:t>
      </w:r>
      <w:proofErr w:type="spellEnd"/>
      <w:r w:rsidR="00585D64">
        <w:t xml:space="preserve"> </w:t>
      </w:r>
    </w:p>
    <w:p w14:paraId="4672B97C" w14:textId="33A1C164" w:rsidR="007F7CC1" w:rsidRDefault="005A19DC" w:rsidP="00585D64">
      <w:pPr>
        <w:spacing w:line="360" w:lineRule="auto"/>
        <w:ind w:left="9"/>
      </w:pPr>
      <w:r>
        <w:t xml:space="preserve">transfer la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</w:t>
      </w:r>
      <w:proofErr w:type="spellStart"/>
      <w:proofErr w:type="gramStart"/>
      <w:r>
        <w:t>bancar</w:t>
      </w:r>
      <w:proofErr w:type="spellEnd"/>
      <w:r>
        <w:t xml:space="preserve">:   </w:t>
      </w:r>
      <w:proofErr w:type="gramEnd"/>
      <w:r>
        <w:t xml:space="preserve">                                                    </w:t>
      </w:r>
      <w:r w:rsidR="00585D64">
        <w:t xml:space="preserve"> </w:t>
      </w:r>
      <w:proofErr w:type="spellStart"/>
      <w:r w:rsidR="00585D64">
        <w:t>Numarul</w:t>
      </w:r>
      <w:proofErr w:type="spellEnd"/>
      <w:r w:rsidR="00585D64">
        <w:t xml:space="preserve"> </w:t>
      </w:r>
      <w:proofErr w:type="spellStart"/>
      <w:r w:rsidR="00585D64">
        <w:t>comenzii</w:t>
      </w:r>
      <w:proofErr w:type="spellEnd"/>
      <w:r w:rsidR="00585D64">
        <w:t>:</w:t>
      </w:r>
    </w:p>
    <w:p w14:paraId="3A42968D" w14:textId="77777777" w:rsidR="007F7CC1" w:rsidRDefault="005A19DC">
      <w:pPr>
        <w:tabs>
          <w:tab w:val="center" w:pos="8607"/>
        </w:tabs>
        <w:spacing w:after="719"/>
        <w:ind w:left="0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4144A68" wp14:editId="49776002">
                <wp:extent cx="3938143" cy="476885"/>
                <wp:effectExtent l="0" t="0" r="0" b="0"/>
                <wp:docPr id="1567" name="Group 1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143" cy="476885"/>
                          <a:chOff x="0" y="0"/>
                          <a:chExt cx="3938143" cy="476885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3938143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8143" h="476885">
                                <a:moveTo>
                                  <a:pt x="0" y="476885"/>
                                </a:moveTo>
                                <a:lnTo>
                                  <a:pt x="3938143" y="476885"/>
                                </a:lnTo>
                                <a:lnTo>
                                  <a:pt x="3938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7" style="width:310.09pt;height:37.55pt;mso-position-horizontal-relative:char;mso-position-vertical-relative:line" coordsize="39381,4768">
                <v:shape id="Shape 232" style="position:absolute;width:39381;height:4768;left:0;top:0;" coordsize="3938143,476885" path="m0,476885l3938143,476885l3938143,0l0,0x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3AAF9AF" wp14:editId="51395097">
                <wp:extent cx="2219198" cy="476885"/>
                <wp:effectExtent l="0" t="0" r="0" b="0"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198" cy="476885"/>
                          <a:chOff x="0" y="0"/>
                          <a:chExt cx="2219198" cy="476885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2219198" cy="476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8" h="476885">
                                <a:moveTo>
                                  <a:pt x="0" y="476885"/>
                                </a:moveTo>
                                <a:lnTo>
                                  <a:pt x="2219198" y="476885"/>
                                </a:lnTo>
                                <a:lnTo>
                                  <a:pt x="2219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8" style="width:174.74pt;height:37.55pt;mso-position-horizontal-relative:char;mso-position-vertical-relative:line" coordsize="22191,4768">
                <v:shape id="Shape 233" style="position:absolute;width:22191;height:4768;left:0;top:0;" coordsize="2219198,476885" path="m0,476885l2219198,476885l2219198,0l0,0x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 xml:space="preserve">   </w:t>
      </w:r>
    </w:p>
    <w:p w14:paraId="27966429" w14:textId="77777777" w:rsidR="007F7CC1" w:rsidRDefault="005A19DC">
      <w:pPr>
        <w:ind w:left="9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comparătorului</w:t>
      </w:r>
      <w:proofErr w:type="spellEnd"/>
      <w:r>
        <w:t xml:space="preserve"> </w:t>
      </w:r>
      <w:proofErr w:type="spellStart"/>
      <w:r>
        <w:t>consumator</w:t>
      </w:r>
      <w:proofErr w:type="spellEnd"/>
      <w:r>
        <w:t xml:space="preserve">  </w:t>
      </w:r>
    </w:p>
    <w:p w14:paraId="4F8D3091" w14:textId="77777777" w:rsidR="007F7CC1" w:rsidRDefault="005A19DC">
      <w:pPr>
        <w:ind w:left="9"/>
      </w:pPr>
      <w:r>
        <w:t>(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trimis</w:t>
      </w:r>
      <w:proofErr w:type="spellEnd"/>
      <w:r>
        <w:t xml:space="preserve"> sub forma de </w:t>
      </w:r>
      <w:proofErr w:type="spellStart"/>
      <w:r>
        <w:t>hirtie</w:t>
      </w:r>
      <w:proofErr w:type="spellEnd"/>
      <w:r>
        <w:t xml:space="preserve">): </w:t>
      </w:r>
    </w:p>
    <w:p w14:paraId="768D02F0" w14:textId="77777777" w:rsidR="007F7CC1" w:rsidRDefault="005A19DC">
      <w:pPr>
        <w:spacing w:after="0"/>
        <w:ind w:left="14" w:firstLine="0"/>
      </w:pPr>
      <w:r>
        <w:t xml:space="preserve"> </w:t>
      </w:r>
    </w:p>
    <w:p w14:paraId="1AB6B058" w14:textId="77777777" w:rsidR="007F7CC1" w:rsidRDefault="005A19DC">
      <w:pPr>
        <w:spacing w:after="0"/>
        <w:ind w:left="14" w:firstLine="0"/>
      </w:pPr>
      <w:r>
        <w:t xml:space="preserve"> </w:t>
      </w:r>
    </w:p>
    <w:p w14:paraId="6D97DCE2" w14:textId="77777777" w:rsidR="007F7CC1" w:rsidRDefault="005A19DC">
      <w:pPr>
        <w:ind w:left="9"/>
      </w:pPr>
      <w:r>
        <w:t xml:space="preserve">...................................................................... </w:t>
      </w:r>
    </w:p>
    <w:p w14:paraId="7601BDCA" w14:textId="77777777" w:rsidR="007F7CC1" w:rsidRDefault="005A19DC">
      <w:pPr>
        <w:spacing w:after="76"/>
        <w:ind w:left="14" w:firstLine="0"/>
      </w:pPr>
      <w:r>
        <w:t xml:space="preserve"> </w:t>
      </w:r>
    </w:p>
    <w:p w14:paraId="3BDAD99B" w14:textId="512D9E93" w:rsidR="007F7CC1" w:rsidRDefault="005A19DC">
      <w:pPr>
        <w:pStyle w:val="Nadpis1"/>
      </w:pPr>
      <w:proofErr w:type="spellStart"/>
      <w:r>
        <w:t>Motivul</w:t>
      </w:r>
      <w:proofErr w:type="spellEnd"/>
      <w:r>
        <w:t xml:space="preserve"> </w:t>
      </w:r>
      <w:proofErr w:type="spellStart"/>
      <w:r>
        <w:t>retragerii</w:t>
      </w:r>
      <w:proofErr w:type="spellEnd"/>
      <w:r>
        <w:t xml:space="preserve"> din </w:t>
      </w:r>
      <w:proofErr w:type="spellStart"/>
      <w:r>
        <w:t>contract</w:t>
      </w:r>
      <w:proofErr w:type="spellEnd"/>
      <w:r>
        <w:rPr>
          <w:b w:val="0"/>
          <w:sz w:val="22"/>
        </w:rPr>
        <w:t xml:space="preserve"> </w:t>
      </w:r>
      <w:r>
        <w:rPr>
          <w:rFonts w:ascii="Arial" w:eastAsia="Arial" w:hAnsi="Arial" w:cs="Arial"/>
          <w:b w:val="0"/>
          <w:sz w:val="22"/>
        </w:rPr>
        <w:t>(</w:t>
      </w:r>
      <w:proofErr w:type="spellStart"/>
      <w:r>
        <w:rPr>
          <w:b w:val="0"/>
          <w:sz w:val="22"/>
        </w:rPr>
        <w:t>cimpul</w:t>
      </w:r>
      <w:proofErr w:type="spellEnd"/>
      <w:r>
        <w:rPr>
          <w:b w:val="0"/>
          <w:sz w:val="22"/>
        </w:rPr>
        <w:t xml:space="preserve"> nu-i </w:t>
      </w:r>
      <w:proofErr w:type="spellStart"/>
      <w:r>
        <w:rPr>
          <w:b w:val="0"/>
          <w:sz w:val="22"/>
        </w:rPr>
        <w:t>obligatoriu</w:t>
      </w:r>
      <w:proofErr w:type="spellEnd"/>
      <w:r>
        <w:rPr>
          <w:rFonts w:ascii="Arial" w:eastAsia="Arial" w:hAnsi="Arial" w:cs="Arial"/>
          <w:b w:val="0"/>
          <w:sz w:val="22"/>
        </w:rPr>
        <w:t>)</w:t>
      </w:r>
      <w:r w:rsidR="00797E33">
        <w:rPr>
          <w:rFonts w:ascii="Arial" w:eastAsia="Arial" w:hAnsi="Arial" w:cs="Arial"/>
          <w:b w:val="0"/>
          <w:sz w:val="22"/>
        </w:rPr>
        <w:t>:</w:t>
      </w:r>
    </w:p>
    <w:p w14:paraId="55DAE673" w14:textId="77777777" w:rsidR="007F7CC1" w:rsidRDefault="005A19DC">
      <w:pPr>
        <w:spacing w:after="16"/>
        <w:ind w:left="14" w:firstLine="0"/>
      </w:pPr>
      <w:r>
        <w:rPr>
          <w:color w:val="000000"/>
        </w:rPr>
        <w:t xml:space="preserve">            </w:t>
      </w:r>
    </w:p>
    <w:p w14:paraId="49C7AD22" w14:textId="77777777" w:rsidR="007F7CC1" w:rsidRDefault="005A19DC">
      <w:pPr>
        <w:ind w:left="9"/>
      </w:pPr>
      <w:proofErr w:type="spellStart"/>
      <w:r>
        <w:rPr>
          <w:rFonts w:ascii="Calibri" w:eastAsia="Calibri" w:hAnsi="Calibri" w:cs="Calibri"/>
          <w:color w:val="000000"/>
        </w:rPr>
        <w:t>Schimbarea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</w:t>
      </w:r>
      <w:r>
        <w:t>ă</w:t>
      </w:r>
      <w:r>
        <w:rPr>
          <w:rFonts w:ascii="Calibri" w:eastAsia="Calibri" w:hAnsi="Calibri" w:cs="Calibri"/>
          <w:color w:val="000000"/>
        </w:rPr>
        <w:t>rfurilor</w:t>
      </w:r>
      <w:proofErr w:type="spellEnd"/>
      <w:r>
        <w:rPr>
          <w:rFonts w:ascii="Calibri" w:eastAsia="Calibri" w:hAnsi="Calibri" w:cs="Calibri"/>
          <w:color w:val="000000"/>
        </w:rPr>
        <w:t xml:space="preserve">                               </w:t>
      </w:r>
      <w:r>
        <w:t xml:space="preserve">Nu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parametrilor</w:t>
      </w:r>
      <w:proofErr w:type="spellEnd"/>
      <w:r>
        <w:t xml:space="preserve"> </w:t>
      </w:r>
    </w:p>
    <w:p w14:paraId="0C49C5A6" w14:textId="77777777" w:rsidR="007F7CC1" w:rsidRDefault="005A19DC">
      <w:pPr>
        <w:spacing w:after="10"/>
        <w:ind w:left="14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530320C" w14:textId="77777777" w:rsidR="007F7CC1" w:rsidRDefault="005A19DC">
      <w:pPr>
        <w:spacing w:after="327"/>
        <w:ind w:left="9"/>
      </w:pPr>
      <w:r>
        <w:t xml:space="preserve">Nu </w:t>
      </w:r>
      <w:proofErr w:type="spellStart"/>
      <w:r>
        <w:t>functioneaza</w:t>
      </w:r>
      <w:proofErr w:type="spellEnd"/>
      <w:r>
        <w:t xml:space="preserve"> / </w:t>
      </w:r>
      <w:proofErr w:type="spellStart"/>
      <w:r>
        <w:t>deteriorat</w:t>
      </w:r>
      <w:proofErr w:type="spellEnd"/>
      <w:r>
        <w:t xml:space="preserve">               </w:t>
      </w:r>
      <w:proofErr w:type="spellStart"/>
      <w:r>
        <w:rPr>
          <w:rFonts w:ascii="Calibri" w:eastAsia="Calibri" w:hAnsi="Calibri" w:cs="Calibri"/>
          <w:color w:val="000000"/>
        </w:rPr>
        <w:t>Pachet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incomplet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74137933" w14:textId="331914D4" w:rsidR="007F7CC1" w:rsidRDefault="005A19DC" w:rsidP="00585D64">
      <w:pPr>
        <w:ind w:left="9"/>
      </w:pPr>
      <w:r>
        <w:rPr>
          <w:rFonts w:ascii="Calibri" w:eastAsia="Calibri" w:hAnsi="Calibri" w:cs="Calibri"/>
          <w:color w:val="000000"/>
        </w:rPr>
        <w:t xml:space="preserve">                                              </w:t>
      </w:r>
    </w:p>
    <w:sectPr w:rsidR="007F7CC1" w:rsidSect="00585D64">
      <w:footerReference w:type="default" r:id="rId20"/>
      <w:pgSz w:w="11906" w:h="16838"/>
      <w:pgMar w:top="1482" w:right="0" w:bottom="1694" w:left="780" w:header="708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E7C2A" w14:textId="77777777" w:rsidR="00A87438" w:rsidRDefault="00A87438" w:rsidP="00585D64">
      <w:pPr>
        <w:spacing w:after="0" w:line="240" w:lineRule="auto"/>
      </w:pPr>
      <w:r>
        <w:separator/>
      </w:r>
    </w:p>
  </w:endnote>
  <w:endnote w:type="continuationSeparator" w:id="0">
    <w:p w14:paraId="55588D75" w14:textId="77777777" w:rsidR="00A87438" w:rsidRDefault="00A87438" w:rsidP="0058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B0A6" w14:textId="77777777" w:rsidR="00585D64" w:rsidRDefault="00585D64" w:rsidP="00585D64">
    <w:pPr>
      <w:pStyle w:val="Zpat"/>
      <w:jc w:val="center"/>
      <w:rPr>
        <w:color w:val="auto"/>
      </w:rPr>
    </w:pPr>
  </w:p>
  <w:p w14:paraId="69AB5C27" w14:textId="77777777" w:rsidR="00585D64" w:rsidRDefault="00585D64" w:rsidP="00585D64">
    <w:pPr>
      <w:pStyle w:val="Zpat"/>
      <w:jc w:val="center"/>
      <w:rPr>
        <w:color w:val="auto"/>
      </w:rPr>
    </w:pPr>
  </w:p>
  <w:p w14:paraId="194A7796" w14:textId="255C86C8" w:rsidR="00585D64" w:rsidRPr="00585D64" w:rsidRDefault="00585D64" w:rsidP="00585D64">
    <w:pPr>
      <w:jc w:val="center"/>
    </w:pPr>
    <w:r w:rsidRPr="00585D64">
      <w:t xml:space="preserve">SHX </w:t>
    </w:r>
    <w:proofErr w:type="spellStart"/>
    <w:r w:rsidRPr="00585D64">
      <w:t>Trading</w:t>
    </w:r>
    <w:proofErr w:type="spellEnd"/>
    <w:r w:rsidRPr="00585D64">
      <w:t xml:space="preserve"> s. r. o. Hrusická 3, Praha </w:t>
    </w:r>
    <w:proofErr w:type="gramStart"/>
    <w:r w:rsidRPr="00585D64">
      <w:t>4 - 141</w:t>
    </w:r>
    <w:proofErr w:type="gramEnd"/>
    <w:r w:rsidRPr="00585D64">
      <w:t xml:space="preserve">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C3AC" w14:textId="77777777" w:rsidR="00A87438" w:rsidRDefault="00A87438" w:rsidP="00585D64">
      <w:pPr>
        <w:spacing w:after="0" w:line="240" w:lineRule="auto"/>
      </w:pPr>
      <w:r>
        <w:separator/>
      </w:r>
    </w:p>
  </w:footnote>
  <w:footnote w:type="continuationSeparator" w:id="0">
    <w:p w14:paraId="394498C2" w14:textId="77777777" w:rsidR="00A87438" w:rsidRDefault="00A87438" w:rsidP="0058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C1"/>
    <w:rsid w:val="003D5FBE"/>
    <w:rsid w:val="00585D64"/>
    <w:rsid w:val="005A19DC"/>
    <w:rsid w:val="00797E33"/>
    <w:rsid w:val="007F7CC1"/>
    <w:rsid w:val="00A87438"/>
    <w:rsid w:val="00D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2C18F"/>
  <w15:docId w15:val="{1B054EAC-7C11-4406-AF0B-0C501291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/>
      <w:ind w:left="10" w:hanging="10"/>
    </w:pPr>
    <w:rPr>
      <w:rFonts w:ascii="Arial" w:eastAsia="Arial" w:hAnsi="Arial" w:cs="Arial"/>
      <w:color w:val="181717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8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D64"/>
    <w:rPr>
      <w:rFonts w:ascii="Arial" w:eastAsia="Arial" w:hAnsi="Arial" w:cs="Arial"/>
      <w:color w:val="181717"/>
    </w:rPr>
  </w:style>
  <w:style w:type="paragraph" w:styleId="Zpat">
    <w:name w:val="footer"/>
    <w:basedOn w:val="Normln"/>
    <w:link w:val="ZpatChar"/>
    <w:uiPriority w:val="99"/>
    <w:unhideWhenUsed/>
    <w:rsid w:val="0058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D64"/>
    <w:rPr>
      <w:rFonts w:ascii="Arial" w:eastAsia="Arial" w:hAnsi="Arial" w:cs="Arial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0.png"/><Relationship Id="rId18" Type="http://schemas.openxmlformats.org/officeDocument/2006/relationships/image" Target="media/image5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3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SHX odstoupení od smlouvy.indd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SHX odstoupení od smlouvy.indd</dc:title>
  <dc:subject/>
  <dc:creator>Ankay</dc:creator>
  <cp:keywords/>
  <cp:lastModifiedBy>Účet Brigádníka</cp:lastModifiedBy>
  <cp:revision>2</cp:revision>
  <cp:lastPrinted>2021-01-06T07:43:00Z</cp:lastPrinted>
  <dcterms:created xsi:type="dcterms:W3CDTF">2021-01-11T10:01:00Z</dcterms:created>
  <dcterms:modified xsi:type="dcterms:W3CDTF">2021-01-11T10:01:00Z</dcterms:modified>
</cp:coreProperties>
</file>